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72C4C" w:rsidRDefault="00F970E1">
      <w:r w:rsidRPr="00F970E1">
        <w:t>SPAR --- LANZAMIENTO ECCOS NEGROS Y BLANCOS -GH</w:t>
      </w:r>
    </w:p>
    <w:p w:rsidR="00F970E1" w:rsidRDefault="00F970E1">
      <w:pPr>
        <w:rPr>
          <w:lang w:val="es-ES"/>
        </w:rPr>
      </w:pPr>
      <w:r w:rsidRPr="00F970E1">
        <w:t>Calidad superior, diseño moderno.</w:t>
      </w:r>
      <w:r w:rsidRPr="00F970E1">
        <w:br/>
        <w:t xml:space="preserve">Costo: $88.000 + imp. (sin </w:t>
      </w:r>
      <w:proofErr w:type="spellStart"/>
      <w:r w:rsidRPr="00F970E1">
        <w:t>mark</w:t>
      </w:r>
      <w:proofErr w:type="spellEnd"/>
      <w:r w:rsidRPr="00F970E1">
        <w:t xml:space="preserve"> up)</w:t>
      </w:r>
    </w:p>
    <w:p w:rsidR="00F970E1" w:rsidRPr="00F970E1" w:rsidRDefault="00F970E1">
      <w:pPr>
        <w:rPr>
          <w:lang w:val="es-ES"/>
        </w:rPr>
      </w:pPr>
      <w:r>
        <w:rPr>
          <w:noProof/>
          <w:lang w:val="es-ES"/>
        </w:rPr>
        <w:drawing>
          <wp:inline distT="0" distB="0" distL="0" distR="0">
            <wp:extent cx="5400040" cy="3543935"/>
            <wp:effectExtent l="0" t="0" r="0" b="0"/>
            <wp:docPr id="99806197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061970" name="Imagen 99806197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54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es-ES"/>
        </w:rPr>
        <w:drawing>
          <wp:inline distT="0" distB="0" distL="0" distR="0">
            <wp:extent cx="5400040" cy="3658235"/>
            <wp:effectExtent l="0" t="0" r="0" b="0"/>
            <wp:docPr id="188887251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872517" name="Imagen 188887251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65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970E1" w:rsidRPr="00F970E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70E1"/>
    <w:rsid w:val="0049609D"/>
    <w:rsid w:val="00572C4C"/>
    <w:rsid w:val="00CF7B32"/>
    <w:rsid w:val="00F97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498C8"/>
  <w15:chartTrackingRefBased/>
  <w15:docId w15:val="{7A50476F-DCCD-4067-BCB7-83EB29EDC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970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970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970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970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970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970E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970E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970E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970E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970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970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970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970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970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970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970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970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970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970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970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970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970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970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970E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970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970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970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970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970E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Gruphogar</dc:creator>
  <cp:keywords/>
  <dc:description/>
  <cp:lastModifiedBy>Gruphogar</cp:lastModifiedBy>
  <cp:revision>1</cp:revision>
  <dcterms:created xsi:type="dcterms:W3CDTF">2025-08-07T14:07:00Z</dcterms:created>
  <dcterms:modified xsi:type="dcterms:W3CDTF">2025-08-07T14:08:00Z</dcterms:modified>
</cp:coreProperties>
</file>